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2431DF" w:rsidRDefault="0078460F" w:rsidP="009D0E6C">
      <w:pPr>
        <w:rPr>
          <w:rFonts w:ascii="Arial" w:hAnsi="Arial" w:cs="Arial"/>
          <w:b/>
          <w:sz w:val="28"/>
        </w:rPr>
      </w:pPr>
      <w:r w:rsidRPr="002431DF">
        <w:rPr>
          <w:rFonts w:ascii="Arial" w:hAnsi="Arial" w:cs="Arial"/>
          <w:b/>
          <w:sz w:val="28"/>
        </w:rPr>
        <w:t>Exercice :</w:t>
      </w:r>
    </w:p>
    <w:p w:rsidR="0078460F" w:rsidRPr="002431DF" w:rsidRDefault="0078460F" w:rsidP="009D0E6C">
      <w:pPr>
        <w:rPr>
          <w:rFonts w:ascii="Arial" w:hAnsi="Arial" w:cs="Arial"/>
        </w:rPr>
      </w:pPr>
      <w:r w:rsidRPr="002431DF">
        <w:rPr>
          <w:rFonts w:ascii="Arial" w:hAnsi="Arial" w:cs="Arial"/>
        </w:rPr>
        <w:t xml:space="preserve">Cherche avec ton matériel de géométrie les éventuelles particularités de chaque </w:t>
      </w:r>
      <w:r w:rsidR="002431DF" w:rsidRPr="002431DF">
        <w:rPr>
          <w:rFonts w:ascii="Arial" w:hAnsi="Arial" w:cs="Arial"/>
        </w:rPr>
        <w:t>triangle</w:t>
      </w:r>
      <w:r w:rsidRPr="002431DF">
        <w:rPr>
          <w:rFonts w:ascii="Arial" w:hAnsi="Arial" w:cs="Arial"/>
        </w:rPr>
        <w:t> </w:t>
      </w:r>
      <w:r w:rsidR="002431DF" w:rsidRPr="002431DF">
        <w:rPr>
          <w:rFonts w:ascii="Arial" w:hAnsi="Arial" w:cs="Arial"/>
        </w:rPr>
        <w:t xml:space="preserve">(longueurs des côtés, angles) </w:t>
      </w:r>
      <w:r w:rsidRPr="002431DF">
        <w:rPr>
          <w:rFonts w:ascii="Arial" w:hAnsi="Arial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17"/>
        <w:gridCol w:w="3618"/>
      </w:tblGrid>
      <w:tr w:rsidR="0078460F" w:rsidRPr="002431DF" w:rsidTr="0078460F">
        <w:trPr>
          <w:trHeight w:val="2160"/>
        </w:trPr>
        <w:tc>
          <w:tcPr>
            <w:tcW w:w="3617" w:type="dxa"/>
          </w:tcPr>
          <w:p w:rsidR="0078460F" w:rsidRPr="002431DF" w:rsidRDefault="0078460F" w:rsidP="009D0E6C">
            <w:pPr>
              <w:rPr>
                <w:rFonts w:ascii="Arial" w:hAnsi="Arial" w:cs="Arial"/>
              </w:rPr>
            </w:pPr>
            <w:r w:rsidRPr="002431DF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40274</wp:posOffset>
                      </wp:positionH>
                      <wp:positionV relativeFrom="paragraph">
                        <wp:posOffset>308909</wp:posOffset>
                      </wp:positionV>
                      <wp:extent cx="2028636" cy="857144"/>
                      <wp:effectExtent l="19050" t="19050" r="29210" b="19685"/>
                      <wp:wrapNone/>
                      <wp:docPr id="1" name="Organigramme : Extrai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8636" cy="857144"/>
                              </a:xfrm>
                              <a:prstGeom prst="flowChartExtra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CAED42"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Organigramme : Extraire 1" o:spid="_x0000_s1026" type="#_x0000_t127" style="position:absolute;margin-left:3.15pt;margin-top:24.3pt;width:159.75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" filled="f" strokecolor="#747070 [1614]" strokeweight="1.5pt"/>
                  </w:pict>
                </mc:Fallback>
              </mc:AlternateContent>
            </w:r>
          </w:p>
        </w:tc>
        <w:tc>
          <w:tcPr>
            <w:tcW w:w="3618" w:type="dxa"/>
          </w:tcPr>
          <w:p w:rsidR="0078460F" w:rsidRPr="002431DF" w:rsidRDefault="002431DF" w:rsidP="009D0E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J’ai observé que : </w:t>
            </w:r>
          </w:p>
        </w:tc>
      </w:tr>
      <w:tr w:rsidR="0078460F" w:rsidTr="0078460F">
        <w:trPr>
          <w:trHeight w:val="2160"/>
        </w:trPr>
        <w:tc>
          <w:tcPr>
            <w:tcW w:w="3617" w:type="dxa"/>
          </w:tcPr>
          <w:p w:rsidR="0078460F" w:rsidRDefault="002431DF" w:rsidP="009D0E6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4686</wp:posOffset>
                      </wp:positionH>
                      <wp:positionV relativeFrom="paragraph">
                        <wp:posOffset>598043</wp:posOffset>
                      </wp:positionV>
                      <wp:extent cx="2181046" cy="401477"/>
                      <wp:effectExtent l="0" t="381000" r="0" b="189230"/>
                      <wp:wrapNone/>
                      <wp:docPr id="8" name="Groupe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0366751">
                                <a:off x="0" y="0"/>
                                <a:ext cx="2181046" cy="401477"/>
                                <a:chOff x="0" y="0"/>
                                <a:chExt cx="2181046" cy="401477"/>
                              </a:xfrm>
                            </wpg:grpSpPr>
                            <wps:wsp>
                              <wps:cNvPr id="5" name="Connecteur droit 5"/>
                              <wps:cNvCnPr/>
                              <wps:spPr>
                                <a:xfrm flipH="1">
                                  <a:off x="1992680" y="0"/>
                                  <a:ext cx="182525" cy="40099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Connecteur droit 6"/>
                              <wps:cNvCnPr/>
                              <wps:spPr>
                                <a:xfrm flipH="1" flipV="1">
                                  <a:off x="4750" y="182880"/>
                                  <a:ext cx="1996564" cy="21859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Connecteur droit 7"/>
                              <wps:cNvCnPr/>
                              <wps:spPr>
                                <a:xfrm flipV="1">
                                  <a:off x="0" y="3958"/>
                                  <a:ext cx="2181046" cy="17884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6620D3" id="Groupe 8" o:spid="_x0000_s1026" style="position:absolute;margin-left:.35pt;margin-top:47.1pt;width:171.75pt;height:31.6pt;rotation:-1347037fd;z-index:251664384" coordsize="21810,4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">
                      <v:line id="Connecteur droit 5" o:spid="_x0000_s1027" style="position:absolute;flip:x;visibility:visible;mso-wrap-style:square" from="19926,0" to="21752,4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" strokecolor="#747070 [1614]" strokeweight="1.5pt">
                        <v:stroke joinstyle="miter"/>
                      </v:line>
                      <v:line id="Connecteur droit 6" o:spid="_x0000_s1028" style="position:absolute;flip:x y;visibility:visible;mso-wrap-style:square" from="47,1828" to="20013,4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" strokecolor="#747070 [1614]" strokeweight="1.5pt">
                        <v:stroke joinstyle="miter"/>
                      </v:line>
                      <v:line id="Connecteur droit 7" o:spid="_x0000_s1029" style="position:absolute;flip:y;visibility:visible;mso-wrap-style:square" from="0,39" to="21810,1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" strokecolor="#747070 [1614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3618" w:type="dxa"/>
          </w:tcPr>
          <w:p w:rsidR="0078460F" w:rsidRDefault="002431DF" w:rsidP="009D0E6C">
            <w:r>
              <w:rPr>
                <w:rFonts w:ascii="Arial" w:hAnsi="Arial" w:cs="Arial"/>
              </w:rPr>
              <w:t>J’ai observé que :</w:t>
            </w:r>
          </w:p>
        </w:tc>
      </w:tr>
      <w:tr w:rsidR="0078460F" w:rsidTr="0078460F">
        <w:trPr>
          <w:trHeight w:val="2248"/>
        </w:trPr>
        <w:tc>
          <w:tcPr>
            <w:tcW w:w="3617" w:type="dxa"/>
          </w:tcPr>
          <w:p w:rsidR="0078460F" w:rsidRDefault="002431DF" w:rsidP="009D0E6C">
            <w:r w:rsidRPr="002431DF"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273416</wp:posOffset>
                      </wp:positionH>
                      <wp:positionV relativeFrom="paragraph">
                        <wp:posOffset>67687</wp:posOffset>
                      </wp:positionV>
                      <wp:extent cx="1510879" cy="1302420"/>
                      <wp:effectExtent l="19050" t="19050" r="32385" b="12065"/>
                      <wp:wrapNone/>
                      <wp:docPr id="3" name="Triangle isocè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0879" cy="1302420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D5BA8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isocèle 3" o:spid="_x0000_s1026" type="#_x0000_t5" style="position:absolute;margin-left:21.55pt;margin-top:5.35pt;width:118.95pt;height:10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" filled="f" strokecolor="#747070 [1614]" strokeweight="1.5pt"/>
                  </w:pict>
                </mc:Fallback>
              </mc:AlternateContent>
            </w:r>
          </w:p>
        </w:tc>
        <w:tc>
          <w:tcPr>
            <w:tcW w:w="3618" w:type="dxa"/>
          </w:tcPr>
          <w:p w:rsidR="0078460F" w:rsidRDefault="002431DF" w:rsidP="009D0E6C">
            <w:r>
              <w:rPr>
                <w:rFonts w:ascii="Arial" w:hAnsi="Arial" w:cs="Arial"/>
              </w:rPr>
              <w:t>J’ai observé que :</w:t>
            </w:r>
          </w:p>
        </w:tc>
      </w:tr>
      <w:tr w:rsidR="0078460F" w:rsidTr="0078460F">
        <w:trPr>
          <w:trHeight w:val="2160"/>
        </w:trPr>
        <w:tc>
          <w:tcPr>
            <w:tcW w:w="3617" w:type="dxa"/>
          </w:tcPr>
          <w:p w:rsidR="0078460F" w:rsidRDefault="002431DF" w:rsidP="009D0E6C">
            <w:r w:rsidRPr="002431DF"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191350</wp:posOffset>
                      </wp:positionV>
                      <wp:extent cx="1208098" cy="1045227"/>
                      <wp:effectExtent l="0" t="19050" r="30480" b="21590"/>
                      <wp:wrapNone/>
                      <wp:docPr id="2" name="Triangle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8098" cy="1045227"/>
                              </a:xfrm>
                              <a:prstGeom prst="rt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FE73E5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Triangle rectangle 2" o:spid="_x0000_s1026" type="#_x0000_t6" style="position:absolute;margin-left:35.8pt;margin-top:15.05pt;width:95.15pt;height:8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" filled="f" strokecolor="#747070 [1614]" strokeweight="1.5pt"/>
                  </w:pict>
                </mc:Fallback>
              </mc:AlternateContent>
            </w:r>
          </w:p>
        </w:tc>
        <w:tc>
          <w:tcPr>
            <w:tcW w:w="3618" w:type="dxa"/>
          </w:tcPr>
          <w:p w:rsidR="0078460F" w:rsidRDefault="002431DF" w:rsidP="009D0E6C">
            <w:r>
              <w:rPr>
                <w:rFonts w:ascii="Arial" w:hAnsi="Arial" w:cs="Arial"/>
              </w:rPr>
              <w:t>J’ai observé que :</w:t>
            </w:r>
          </w:p>
        </w:tc>
      </w:tr>
    </w:tbl>
    <w:p w:rsidR="0078460F" w:rsidRDefault="0078460F" w:rsidP="009D0E6C"/>
    <w:p w:rsidR="002431DF" w:rsidRPr="002431DF" w:rsidRDefault="002431DF" w:rsidP="002431DF">
      <w:pPr>
        <w:rPr>
          <w:rFonts w:ascii="Arial" w:hAnsi="Arial" w:cs="Arial"/>
          <w:b/>
          <w:sz w:val="28"/>
        </w:rPr>
      </w:pPr>
      <w:r w:rsidRPr="002431DF">
        <w:rPr>
          <w:rFonts w:ascii="Arial" w:hAnsi="Arial" w:cs="Arial"/>
          <w:b/>
          <w:sz w:val="28"/>
        </w:rPr>
        <w:t>Exercice :</w:t>
      </w:r>
    </w:p>
    <w:p w:rsidR="002431DF" w:rsidRPr="002431DF" w:rsidRDefault="002431DF" w:rsidP="002431DF">
      <w:pPr>
        <w:rPr>
          <w:rFonts w:ascii="Arial" w:hAnsi="Arial" w:cs="Arial"/>
        </w:rPr>
      </w:pPr>
      <w:r w:rsidRPr="002431DF">
        <w:rPr>
          <w:rFonts w:ascii="Arial" w:hAnsi="Arial" w:cs="Arial"/>
        </w:rPr>
        <w:t>Cherche avec ton matériel de géométrie les éventuelles particularités de chaque triangle (longueurs des côtés, angles)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17"/>
        <w:gridCol w:w="3618"/>
      </w:tblGrid>
      <w:tr w:rsidR="002431DF" w:rsidRPr="002431DF" w:rsidTr="00FF5C60">
        <w:trPr>
          <w:trHeight w:val="2160"/>
        </w:trPr>
        <w:tc>
          <w:tcPr>
            <w:tcW w:w="3617" w:type="dxa"/>
          </w:tcPr>
          <w:p w:rsidR="002431DF" w:rsidRPr="002431DF" w:rsidRDefault="002431DF" w:rsidP="00FF5C60">
            <w:pPr>
              <w:rPr>
                <w:rFonts w:ascii="Arial" w:hAnsi="Arial" w:cs="Arial"/>
              </w:rPr>
            </w:pPr>
            <w:r w:rsidRPr="002431DF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FCDAE6" wp14:editId="07667982">
                      <wp:simplePos x="0" y="0"/>
                      <wp:positionH relativeFrom="column">
                        <wp:posOffset>40274</wp:posOffset>
                      </wp:positionH>
                      <wp:positionV relativeFrom="paragraph">
                        <wp:posOffset>308909</wp:posOffset>
                      </wp:positionV>
                      <wp:extent cx="2028636" cy="857144"/>
                      <wp:effectExtent l="19050" t="19050" r="29210" b="19685"/>
                      <wp:wrapNone/>
                      <wp:docPr id="9" name="Organigramme : Extrair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8636" cy="857144"/>
                              </a:xfrm>
                              <a:prstGeom prst="flowChartExtract">
                                <a:avLst/>
                              </a:prstGeom>
                              <a:noFill/>
                              <a:ln w="190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B365" id="Organigramme : Extraire 9" o:spid="_x0000_s1026" type="#_x0000_t127" style="position:absolute;margin-left:3.15pt;margin-top:24.3pt;width:159.75pt;height:6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" filled="f" strokecolor="#747070 [1614]" strokeweight="1.5pt"/>
                  </w:pict>
                </mc:Fallback>
              </mc:AlternateContent>
            </w:r>
          </w:p>
        </w:tc>
        <w:tc>
          <w:tcPr>
            <w:tcW w:w="3618" w:type="dxa"/>
          </w:tcPr>
          <w:p w:rsidR="002431DF" w:rsidRPr="002431DF" w:rsidRDefault="002431DF" w:rsidP="00FF5C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J’ai observé que : </w:t>
            </w:r>
          </w:p>
        </w:tc>
      </w:tr>
      <w:tr w:rsidR="002431DF" w:rsidTr="00FF5C60">
        <w:trPr>
          <w:trHeight w:val="2160"/>
        </w:trPr>
        <w:tc>
          <w:tcPr>
            <w:tcW w:w="3617" w:type="dxa"/>
          </w:tcPr>
          <w:p w:rsidR="002431DF" w:rsidRDefault="002431DF" w:rsidP="00FF5C60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1501C70" wp14:editId="795FAE9B">
                      <wp:simplePos x="0" y="0"/>
                      <wp:positionH relativeFrom="column">
                        <wp:posOffset>4686</wp:posOffset>
                      </wp:positionH>
                      <wp:positionV relativeFrom="paragraph">
                        <wp:posOffset>598043</wp:posOffset>
                      </wp:positionV>
                      <wp:extent cx="2181046" cy="401477"/>
                      <wp:effectExtent l="0" t="381000" r="0" b="189230"/>
                      <wp:wrapNone/>
                      <wp:docPr id="10" name="Groupe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0366751">
                                <a:off x="0" y="0"/>
                                <a:ext cx="2181046" cy="401477"/>
                                <a:chOff x="0" y="0"/>
                                <a:chExt cx="2181046" cy="401477"/>
                              </a:xfrm>
                            </wpg:grpSpPr>
                            <wps:wsp>
                              <wps:cNvPr id="11" name="Connecteur droit 11"/>
                              <wps:cNvCnPr/>
                              <wps:spPr>
                                <a:xfrm flipH="1">
                                  <a:off x="1992680" y="0"/>
                                  <a:ext cx="182525" cy="40099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Connecteur droit 12"/>
                              <wps:cNvCnPr/>
                              <wps:spPr>
                                <a:xfrm flipH="1" flipV="1">
                                  <a:off x="4750" y="182880"/>
                                  <a:ext cx="1996564" cy="218597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Connecteur droit 13"/>
                              <wps:cNvCnPr/>
                              <wps:spPr>
                                <a:xfrm flipV="1">
                                  <a:off x="0" y="3958"/>
                                  <a:ext cx="2181046" cy="178842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031CB36" id="Groupe 10" o:spid="_x0000_s1026" style="position:absolute;margin-left:.35pt;margin-top:47.1pt;width:171.75pt;height:31.6pt;rotation:-1347037fd;z-index:251669504" coordsize="21810,4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">
                      <v:line id="Connecteur droit 11" o:spid="_x0000_s1027" style="position:absolute;flip:x;visibility:visible;mso-wrap-style:square" from="19926,0" to="21752,4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" strokecolor="#747070 [1614]" strokeweight="1.5pt">
                        <v:stroke joinstyle="miter"/>
                      </v:line>
                      <v:line id="Connecteur droit 12" o:spid="_x0000_s1028" style="position:absolute;flip:x y;visibility:visible;mso-wrap-style:square" from="47,1828" to="20013,40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" strokecolor="#747070 [1614]" strokeweight="1.5pt">
                        <v:stroke joinstyle="miter"/>
                      </v:line>
                      <v:line id="Connecteur droit 13" o:spid="_x0000_s1029" style="position:absolute;flip:y;visibility:visible;mso-wrap-style:square" from="0,39" to="21810,1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" strokecolor="#747070 [1614]" strokeweight="1.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3618" w:type="dxa"/>
          </w:tcPr>
          <w:p w:rsidR="002431DF" w:rsidRDefault="002431DF" w:rsidP="00FF5C60">
            <w:r>
              <w:rPr>
                <w:rFonts w:ascii="Arial" w:hAnsi="Arial" w:cs="Arial"/>
              </w:rPr>
              <w:t>J’ai observé que :</w:t>
            </w:r>
          </w:p>
        </w:tc>
      </w:tr>
      <w:tr w:rsidR="002431DF" w:rsidTr="00FF5C60">
        <w:trPr>
          <w:trHeight w:val="2248"/>
        </w:trPr>
        <w:tc>
          <w:tcPr>
            <w:tcW w:w="3617" w:type="dxa"/>
          </w:tcPr>
          <w:p w:rsidR="002431DF" w:rsidRDefault="002431DF" w:rsidP="00FF5C60">
            <w:r w:rsidRPr="002431DF"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6BA59CF" wp14:editId="161435FD">
                      <wp:simplePos x="0" y="0"/>
                      <wp:positionH relativeFrom="column">
                        <wp:posOffset>273416</wp:posOffset>
                      </wp:positionH>
                      <wp:positionV relativeFrom="paragraph">
                        <wp:posOffset>67687</wp:posOffset>
                      </wp:positionV>
                      <wp:extent cx="1510879" cy="1302420"/>
                      <wp:effectExtent l="19050" t="19050" r="32385" b="12065"/>
                      <wp:wrapNone/>
                      <wp:docPr id="14" name="Triangle isocè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0879" cy="1302420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3981EB" id="Triangle isocèle 14" o:spid="_x0000_s1026" type="#_x0000_t5" style="position:absolute;margin-left:21.55pt;margin-top:5.35pt;width:118.95pt;height:10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" filled="f" strokecolor="#747070 [1614]" strokeweight="1.5pt"/>
                  </w:pict>
                </mc:Fallback>
              </mc:AlternateContent>
            </w:r>
          </w:p>
        </w:tc>
        <w:tc>
          <w:tcPr>
            <w:tcW w:w="3618" w:type="dxa"/>
          </w:tcPr>
          <w:p w:rsidR="002431DF" w:rsidRDefault="002431DF" w:rsidP="00FF5C60">
            <w:r>
              <w:rPr>
                <w:rFonts w:ascii="Arial" w:hAnsi="Arial" w:cs="Arial"/>
              </w:rPr>
              <w:t>J’ai observé que :</w:t>
            </w:r>
          </w:p>
        </w:tc>
      </w:tr>
      <w:tr w:rsidR="002431DF" w:rsidTr="00FF5C60">
        <w:trPr>
          <w:trHeight w:val="2160"/>
        </w:trPr>
        <w:tc>
          <w:tcPr>
            <w:tcW w:w="3617" w:type="dxa"/>
          </w:tcPr>
          <w:p w:rsidR="002431DF" w:rsidRDefault="002431DF" w:rsidP="00FF5C60">
            <w:r w:rsidRPr="002431DF"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67F1F2" wp14:editId="4EB98BE2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191350</wp:posOffset>
                      </wp:positionV>
                      <wp:extent cx="1208098" cy="1045227"/>
                      <wp:effectExtent l="0" t="19050" r="30480" b="21590"/>
                      <wp:wrapNone/>
                      <wp:docPr id="15" name="Triangle 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8098" cy="1045227"/>
                              </a:xfrm>
                              <a:prstGeom prst="rt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977C0C" id="Triangle rectangle 15" o:spid="_x0000_s1026" type="#_x0000_t6" style="position:absolute;margin-left:35.8pt;margin-top:15.05pt;width:95.15pt;height:82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" filled="f" strokecolor="#747070 [1614]" strokeweight="1.5pt"/>
                  </w:pict>
                </mc:Fallback>
              </mc:AlternateContent>
            </w:r>
          </w:p>
        </w:tc>
        <w:tc>
          <w:tcPr>
            <w:tcW w:w="3618" w:type="dxa"/>
          </w:tcPr>
          <w:p w:rsidR="002431DF" w:rsidRDefault="002431DF" w:rsidP="00FF5C60">
            <w:r>
              <w:rPr>
                <w:rFonts w:ascii="Arial" w:hAnsi="Arial" w:cs="Arial"/>
              </w:rPr>
              <w:t>J’ai observé que :</w:t>
            </w:r>
          </w:p>
        </w:tc>
      </w:tr>
    </w:tbl>
    <w:p w:rsidR="002431DF" w:rsidRPr="003367F4" w:rsidRDefault="002431DF" w:rsidP="009D0E6C">
      <w:bookmarkStart w:id="0" w:name="_GoBack"/>
      <w:bookmarkEnd w:id="0"/>
    </w:p>
    <w:sectPr w:rsidR="002431DF" w:rsidRPr="003367F4" w:rsidSect="0078460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0F"/>
    <w:rsid w:val="002431DF"/>
    <w:rsid w:val="003367F4"/>
    <w:rsid w:val="006D10CD"/>
    <w:rsid w:val="0078460F"/>
    <w:rsid w:val="009D0E6C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B909"/>
  <w15:chartTrackingRefBased/>
  <w15:docId w15:val="{502DC8A8-53FE-4A60-A332-784119C4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84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2018-08-19T15:07:00Z</dcterms:created>
  <dcterms:modified xsi:type="dcterms:W3CDTF">2018-08-19T15:15:00Z</dcterms:modified>
</cp:coreProperties>
</file>